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6AB9" w14:textId="77777777" w:rsidR="0094589B" w:rsidRDefault="0094589B" w:rsidP="0094589B">
      <w:r>
        <w:t>DECONFINEMENT...MAIS AUSSI DECONFITURE</w:t>
      </w:r>
    </w:p>
    <w:p w14:paraId="03C54381" w14:textId="77777777" w:rsidR="0094589B" w:rsidRDefault="0094589B" w:rsidP="0094589B"/>
    <w:p w14:paraId="41BB6EED" w14:textId="77777777" w:rsidR="0094589B" w:rsidRDefault="0094589B" w:rsidP="0094589B"/>
    <w:p w14:paraId="4E9B4361" w14:textId="77777777" w:rsidR="0094589B" w:rsidRDefault="0094589B" w:rsidP="0094589B">
      <w:r>
        <w:t xml:space="preserve">Youppie...quel soulagement...enfin le déconfinement total,  </w:t>
      </w:r>
    </w:p>
    <w:p w14:paraId="3574AC71" w14:textId="77777777" w:rsidR="0094589B" w:rsidRDefault="0094589B" w:rsidP="0094589B">
      <w:r>
        <w:t xml:space="preserve">Une liberté retrouvée malgré les contraintes sociales ! </w:t>
      </w:r>
    </w:p>
    <w:p w14:paraId="58083A79" w14:textId="77777777" w:rsidR="0094589B" w:rsidRDefault="0094589B" w:rsidP="0094589B">
      <w:r>
        <w:t xml:space="preserve">La joie des retrouvailles avec la vie et la société, </w:t>
      </w:r>
    </w:p>
    <w:p w14:paraId="4EB8227A" w14:textId="77777777" w:rsidR="0094589B" w:rsidRDefault="0094589B" w:rsidP="0094589B">
      <w:r>
        <w:t>Tempérée malgré tout par un aperçu des dégâts et d'autres dur vérités !</w:t>
      </w:r>
    </w:p>
    <w:p w14:paraId="090F7917" w14:textId="77777777" w:rsidR="0094589B" w:rsidRDefault="0094589B" w:rsidP="0094589B"/>
    <w:p w14:paraId="31A527DF" w14:textId="77777777" w:rsidR="0094589B" w:rsidRDefault="0094589B" w:rsidP="0094589B">
      <w:r>
        <w:t xml:space="preserve">Selon les experts cette crise le Conseil fédéral l'a très bien gérée !  </w:t>
      </w:r>
    </w:p>
    <w:p w14:paraId="27F7588D" w14:textId="77777777" w:rsidR="0094589B" w:rsidRDefault="0094589B" w:rsidP="0094589B">
      <w:r>
        <w:t xml:space="preserve">Même si on a souffert, ce confinement fut nécessaire pour mieux nous protéger. </w:t>
      </w:r>
    </w:p>
    <w:p w14:paraId="570CD816" w14:textId="77777777" w:rsidR="0094589B" w:rsidRDefault="0094589B" w:rsidP="0094589B">
      <w:r>
        <w:t xml:space="preserve">Quatre mois dans nos 'cages' pour enfin vraiment connaître nos proches, </w:t>
      </w:r>
    </w:p>
    <w:p w14:paraId="22CAAD0B" w14:textId="77777777" w:rsidR="0094589B" w:rsidRDefault="0094589B" w:rsidP="0094589B">
      <w:r>
        <w:t xml:space="preserve">Être ensemble toute la journée...ça s'éclate ou ça se rapproche ! </w:t>
      </w:r>
    </w:p>
    <w:p w14:paraId="545D4BCC" w14:textId="77777777" w:rsidR="0094589B" w:rsidRDefault="0094589B" w:rsidP="0094589B"/>
    <w:p w14:paraId="1A31B1EB" w14:textId="77777777" w:rsidR="0094589B" w:rsidRDefault="0094589B" w:rsidP="0094589B">
      <w:r>
        <w:t xml:space="preserve">Certes on est maintenant libre et on espère un peu plus solidaire, </w:t>
      </w:r>
    </w:p>
    <w:p w14:paraId="7F8351EB" w14:textId="77777777" w:rsidR="0094589B" w:rsidRDefault="0094589B" w:rsidP="0094589B">
      <w:r>
        <w:t xml:space="preserve">Les gens ont joué le jeu, pas facile...faut le faire ! </w:t>
      </w:r>
    </w:p>
    <w:p w14:paraId="6BEAA47F" w14:textId="77777777" w:rsidR="0094589B" w:rsidRDefault="0094589B" w:rsidP="0094589B">
      <w:r>
        <w:t xml:space="preserve">Mais dans l'euphorie de pouvoir enfin sortir et aller voir les amis, </w:t>
      </w:r>
    </w:p>
    <w:p w14:paraId="23B58D5B" w14:textId="77777777" w:rsidR="0094589B" w:rsidRDefault="0094589B" w:rsidP="0094589B">
      <w:r>
        <w:t>Faut faire gaffe, car il est toujours là, cet 'invisible ennemi !</w:t>
      </w:r>
    </w:p>
    <w:p w14:paraId="06FCA139" w14:textId="77777777" w:rsidR="0094589B" w:rsidRDefault="0094589B" w:rsidP="0094589B"/>
    <w:p w14:paraId="24C1ADEC" w14:textId="77777777" w:rsidR="0094589B" w:rsidRDefault="0094589B" w:rsidP="0094589B">
      <w:r>
        <w:t xml:space="preserve">De nos vies, notre société et l'économie il faut maintenant faire un 'état des lieux' ! </w:t>
      </w:r>
    </w:p>
    <w:p w14:paraId="353A02A3" w14:textId="77777777" w:rsidR="0094589B" w:rsidRDefault="0094589B" w:rsidP="0094589B">
      <w:r>
        <w:t xml:space="preserve">Car pour arriver à une telle déconfiture, ce sale Corona n'aurait pas pu faire mieux ! </w:t>
      </w:r>
    </w:p>
    <w:p w14:paraId="0D840122" w14:textId="77777777" w:rsidR="0094589B" w:rsidRDefault="0094589B" w:rsidP="0094589B">
      <w:r>
        <w:t xml:space="preserve">C'est effrayant comment un petit virus peut mettre en veilleuse le monde entier, </w:t>
      </w:r>
    </w:p>
    <w:p w14:paraId="1C2C27A2" w14:textId="77777777" w:rsidR="0094589B" w:rsidRDefault="0094589B" w:rsidP="0094589B">
      <w:r>
        <w:t xml:space="preserve">L'homme pense qu'il maitrise tout, mais très vite ce </w:t>
      </w:r>
      <w:proofErr w:type="spellStart"/>
      <w:r>
        <w:t>COVID</w:t>
      </w:r>
      <w:proofErr w:type="spellEnd"/>
      <w:r>
        <w:t xml:space="preserve"> 19 l’a fait plier ! </w:t>
      </w:r>
    </w:p>
    <w:p w14:paraId="64F920C1" w14:textId="77777777" w:rsidR="0094589B" w:rsidRDefault="0094589B" w:rsidP="0094589B"/>
    <w:p w14:paraId="446A8114" w14:textId="77777777" w:rsidR="0094589B" w:rsidRDefault="0094589B" w:rsidP="0094589B">
      <w:r>
        <w:t xml:space="preserve">Si peu de temps avec ce virus et le monde est totalement déboussolé ! </w:t>
      </w:r>
    </w:p>
    <w:p w14:paraId="44E6A47F" w14:textId="77777777" w:rsidR="0094589B" w:rsidRDefault="0094589B" w:rsidP="0094589B">
      <w:r>
        <w:t xml:space="preserve">Toutes nos vieilles habitudes d'un seul coup se sont envolées ! </w:t>
      </w:r>
    </w:p>
    <w:p w14:paraId="5F4179DF" w14:textId="77777777" w:rsidR="0094589B" w:rsidRDefault="0094589B" w:rsidP="0094589B">
      <w:r>
        <w:t xml:space="preserve">Faudra dorénavant accepter que le monde tourne sur une nouvelle chanson, </w:t>
      </w:r>
    </w:p>
    <w:p w14:paraId="6DED42C4" w14:textId="77777777" w:rsidR="0094589B" w:rsidRDefault="0094589B" w:rsidP="0094589B">
      <w:r>
        <w:t>Et qu'on devrait apprendre à vivre d'une autre façon !</w:t>
      </w:r>
    </w:p>
    <w:p w14:paraId="4227427A" w14:textId="77777777" w:rsidR="0094589B" w:rsidRDefault="0094589B" w:rsidP="0094589B"/>
    <w:p w14:paraId="772E2419" w14:textId="77777777" w:rsidR="0094589B" w:rsidRDefault="0094589B" w:rsidP="0094589B">
      <w:r>
        <w:t xml:space="preserve">Soyons positifs, cette déconfiture de notre monde ne peut que susciter de l'espoir, </w:t>
      </w:r>
    </w:p>
    <w:p w14:paraId="402BD4DC" w14:textId="77777777" w:rsidR="0094589B" w:rsidRDefault="0094589B" w:rsidP="0094589B">
      <w:r>
        <w:t xml:space="preserve">Car quelle chance inouïe de pouvoir tout recommencer et de revoir ! </w:t>
      </w:r>
    </w:p>
    <w:p w14:paraId="6C91C679" w14:textId="77777777" w:rsidR="0094589B" w:rsidRDefault="0094589B" w:rsidP="0094589B">
      <w:r>
        <w:t xml:space="preserve">A-t-on eu des comportements anarchiques pendant ces dernières décennies ? </w:t>
      </w:r>
    </w:p>
    <w:p w14:paraId="2F7805E5" w14:textId="77777777" w:rsidR="0094589B" w:rsidRDefault="0094589B" w:rsidP="0094589B">
      <w:r>
        <w:t xml:space="preserve">Serait-on sur une voie vers la décadence endormie ? </w:t>
      </w:r>
    </w:p>
    <w:p w14:paraId="2A86F86F" w14:textId="77777777" w:rsidR="0094589B" w:rsidRDefault="0094589B" w:rsidP="0094589B"/>
    <w:p w14:paraId="16F596CA" w14:textId="77777777" w:rsidR="0094589B" w:rsidRDefault="0094589B" w:rsidP="0094589B">
      <w:r>
        <w:t xml:space="preserve">En effet, on est devenu champion du gaspillage et la surconsommation à outrance ! </w:t>
      </w:r>
    </w:p>
    <w:p w14:paraId="66A67C67" w14:textId="77777777" w:rsidR="0094589B" w:rsidRDefault="0094589B" w:rsidP="0094589B">
      <w:r>
        <w:t xml:space="preserve">Et pour tirer profit de cette demande, les industries délocalisent à grandes cadences !    </w:t>
      </w:r>
    </w:p>
    <w:p w14:paraId="1BFF5E07" w14:textId="77777777" w:rsidR="0094589B" w:rsidRDefault="0094589B" w:rsidP="0094589B">
      <w:r>
        <w:t xml:space="preserve">Malgré les bonnes intentions, la pollution et l'environnement restent peu prioritaires ! </w:t>
      </w:r>
    </w:p>
    <w:p w14:paraId="2EC6E785" w14:textId="77777777" w:rsidR="0094589B" w:rsidRDefault="0094589B" w:rsidP="0094589B">
      <w:r>
        <w:t>Et la mondialisation tant vantée ne montre que très peu de bénéficières !</w:t>
      </w:r>
    </w:p>
    <w:p w14:paraId="1FAC9CE7" w14:textId="77777777" w:rsidR="0094589B" w:rsidRDefault="0094589B" w:rsidP="0094589B">
      <w:r>
        <w:t xml:space="preserve"> </w:t>
      </w:r>
    </w:p>
    <w:p w14:paraId="3C0C1D9D" w14:textId="77777777" w:rsidR="0094589B" w:rsidRDefault="0094589B" w:rsidP="0094589B">
      <w:r>
        <w:t xml:space="preserve">Cette crise nous a démontré dans nos systèmes des faiblesses et des failles, </w:t>
      </w:r>
    </w:p>
    <w:p w14:paraId="37D8E5C1" w14:textId="77777777" w:rsidR="0094589B" w:rsidRDefault="0094589B" w:rsidP="0094589B">
      <w:r>
        <w:t>Et que tout le monde doit travailler ensemble pour prendre des décisions de taille !</w:t>
      </w:r>
    </w:p>
    <w:p w14:paraId="16F2EF2A" w14:textId="77777777" w:rsidR="0094589B" w:rsidRDefault="0094589B" w:rsidP="0094589B">
      <w:r>
        <w:t xml:space="preserve">Minimiser l'exploitation et maximiser la coopération mondiale pour rester solidaire, </w:t>
      </w:r>
    </w:p>
    <w:p w14:paraId="00CDCDC4" w14:textId="77777777" w:rsidR="0094589B" w:rsidRDefault="0094589B" w:rsidP="0094589B">
      <w:r>
        <w:t>Mieux financer le social, renforcer l'éducation et améliorer la sanitaire .</w:t>
      </w:r>
    </w:p>
    <w:p w14:paraId="725B91D2" w14:textId="77777777" w:rsidR="0094589B" w:rsidRDefault="0094589B" w:rsidP="0094589B"/>
    <w:p w14:paraId="3DF61948" w14:textId="77777777" w:rsidR="0094589B" w:rsidRDefault="0094589B" w:rsidP="0094589B">
      <w:r>
        <w:t xml:space="preserve">Faudrait-il changer nos comportements...peut-être un retour aux sources ? </w:t>
      </w:r>
    </w:p>
    <w:p w14:paraId="2534A511" w14:textId="77777777" w:rsidR="0094589B" w:rsidRDefault="0094589B" w:rsidP="0094589B">
      <w:r>
        <w:t xml:space="preserve">Faut-il tourner la tête aux fraises en janvier quand on fait les courses ? </w:t>
      </w:r>
    </w:p>
    <w:p w14:paraId="6FAD42B5" w14:textId="77777777" w:rsidR="0094589B" w:rsidRDefault="0094589B" w:rsidP="0094589B">
      <w:r>
        <w:t xml:space="preserve">Le monde devrait saisir l'occasion pour mieux planifier l'avenir, </w:t>
      </w:r>
    </w:p>
    <w:p w14:paraId="64E5092C" w14:textId="77777777" w:rsidR="0094589B" w:rsidRDefault="0094589B" w:rsidP="0094589B">
      <w:r>
        <w:t xml:space="preserve">Et exiler </w:t>
      </w:r>
      <w:proofErr w:type="spellStart"/>
      <w:r>
        <w:t>COVID</w:t>
      </w:r>
      <w:proofErr w:type="spellEnd"/>
      <w:r>
        <w:t xml:space="preserve"> 19 au fond du tiroir des mauvais souvenirs ! </w:t>
      </w:r>
    </w:p>
    <w:p w14:paraId="419DBAB8" w14:textId="77777777" w:rsidR="0094589B" w:rsidRDefault="0094589B" w:rsidP="0094589B"/>
    <w:p w14:paraId="5B110799" w14:textId="77777777" w:rsidR="0094589B" w:rsidRDefault="0094589B" w:rsidP="0094589B">
      <w:proofErr w:type="spellStart"/>
      <w:r>
        <w:t>Gowri</w:t>
      </w:r>
      <w:proofErr w:type="spellEnd"/>
      <w:r>
        <w:t xml:space="preserve"> Sundaram </w:t>
      </w:r>
    </w:p>
    <w:p w14:paraId="7166B59B" w14:textId="375D61DB" w:rsidR="0094589B" w:rsidRDefault="0094589B" w:rsidP="0094589B">
      <w:r>
        <w:t>Genève, le 21 juin 2020</w:t>
      </w:r>
    </w:p>
    <w:sectPr w:rsidR="0094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79"/>
    <w:rsid w:val="00003931"/>
    <w:rsid w:val="000161E4"/>
    <w:rsid w:val="00031950"/>
    <w:rsid w:val="00032CA8"/>
    <w:rsid w:val="000517A7"/>
    <w:rsid w:val="00083218"/>
    <w:rsid w:val="00134F32"/>
    <w:rsid w:val="001A3E9A"/>
    <w:rsid w:val="00200D5C"/>
    <w:rsid w:val="00246251"/>
    <w:rsid w:val="002A419A"/>
    <w:rsid w:val="002A4A8D"/>
    <w:rsid w:val="00363CD3"/>
    <w:rsid w:val="004107F8"/>
    <w:rsid w:val="00412935"/>
    <w:rsid w:val="00415535"/>
    <w:rsid w:val="00461684"/>
    <w:rsid w:val="005104F2"/>
    <w:rsid w:val="00512723"/>
    <w:rsid w:val="00545C45"/>
    <w:rsid w:val="00587F12"/>
    <w:rsid w:val="005A2A42"/>
    <w:rsid w:val="005A62CC"/>
    <w:rsid w:val="005A6522"/>
    <w:rsid w:val="005E031F"/>
    <w:rsid w:val="005F0959"/>
    <w:rsid w:val="0065195A"/>
    <w:rsid w:val="006D59F2"/>
    <w:rsid w:val="00704746"/>
    <w:rsid w:val="0094589B"/>
    <w:rsid w:val="009D7C54"/>
    <w:rsid w:val="00A34B79"/>
    <w:rsid w:val="00A369A6"/>
    <w:rsid w:val="00A95AF6"/>
    <w:rsid w:val="00AA1F50"/>
    <w:rsid w:val="00AA770E"/>
    <w:rsid w:val="00AD3B99"/>
    <w:rsid w:val="00AD4E5D"/>
    <w:rsid w:val="00B35E43"/>
    <w:rsid w:val="00BD4A96"/>
    <w:rsid w:val="00BE29B4"/>
    <w:rsid w:val="00BE3718"/>
    <w:rsid w:val="00C1393C"/>
    <w:rsid w:val="00C15361"/>
    <w:rsid w:val="00C6238B"/>
    <w:rsid w:val="00C8211E"/>
    <w:rsid w:val="00CC3FF6"/>
    <w:rsid w:val="00CE6BF7"/>
    <w:rsid w:val="00CF517D"/>
    <w:rsid w:val="00D401D6"/>
    <w:rsid w:val="00D45A13"/>
    <w:rsid w:val="00D737FB"/>
    <w:rsid w:val="00DF1460"/>
    <w:rsid w:val="00DF2095"/>
    <w:rsid w:val="00E27EEA"/>
    <w:rsid w:val="00E72677"/>
    <w:rsid w:val="00EC681E"/>
    <w:rsid w:val="00EE283F"/>
    <w:rsid w:val="00F07608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5EEB9"/>
  <w15:docId w15:val="{B40A09AA-D491-4755-82C8-83BC1B01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360</Words>
  <Characters>2358</Characters>
  <Application>Microsoft Office Word</Application>
  <DocSecurity>0</DocSecurity>
  <Lines>214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srihv</cp:lastModifiedBy>
  <cp:revision>36</cp:revision>
  <dcterms:created xsi:type="dcterms:W3CDTF">2020-06-13T08:40:00Z</dcterms:created>
  <dcterms:modified xsi:type="dcterms:W3CDTF">2020-06-22T08:26:00Z</dcterms:modified>
</cp:coreProperties>
</file>