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F7DB" w14:textId="77777777" w:rsidR="00F275AF" w:rsidRDefault="00F275AF" w:rsidP="00F275AF"/>
    <w:p w14:paraId="438F6F64" w14:textId="77777777" w:rsidR="00F275AF" w:rsidRDefault="00F275AF" w:rsidP="00F275AF">
      <w:r>
        <w:t>TIP TAUPES DE CAROUGE à PEROUGES !</w:t>
      </w:r>
    </w:p>
    <w:p w14:paraId="70B11934" w14:textId="77777777" w:rsidR="00F275AF" w:rsidRDefault="00F275AF" w:rsidP="00F275AF"/>
    <w:p w14:paraId="5520E3D7" w14:textId="77777777" w:rsidR="00F275AF" w:rsidRDefault="00F275AF" w:rsidP="00F275AF"/>
    <w:p w14:paraId="69D183FF" w14:textId="77777777" w:rsidR="00F275AF" w:rsidRDefault="00F275AF" w:rsidP="00F275AF">
      <w:r>
        <w:t xml:space="preserve">Voilà...c'est terminé...l'aventure dont on a longtemps rêvé ! </w:t>
      </w:r>
    </w:p>
    <w:p w14:paraId="25C1C620" w14:textId="77777777" w:rsidR="00F275AF" w:rsidRDefault="00F275AF" w:rsidP="00F275AF">
      <w:r>
        <w:t xml:space="preserve">Les quatre jours et 406 kil de </w:t>
      </w:r>
      <w:proofErr w:type="spellStart"/>
      <w:r>
        <w:t>Perouges</w:t>
      </w:r>
      <w:proofErr w:type="spellEnd"/>
      <w:r>
        <w:t xml:space="preserve"> nous ont bien charmé. </w:t>
      </w:r>
    </w:p>
    <w:p w14:paraId="15DA701A" w14:textId="77777777" w:rsidR="00F275AF" w:rsidRDefault="00F275AF" w:rsidP="00F275AF">
      <w:r>
        <w:t xml:space="preserve">Un séjour dans un site médiéval du 11 au 14 juillet, </w:t>
      </w:r>
    </w:p>
    <w:p w14:paraId="780B4AF1" w14:textId="77777777" w:rsidR="00F275AF" w:rsidRDefault="00F275AF" w:rsidP="00F275AF">
      <w:r>
        <w:t xml:space="preserve">Le temps, les trajets, l'ambiance...tous étaient plus que parfait ! </w:t>
      </w:r>
    </w:p>
    <w:p w14:paraId="6446F3EA" w14:textId="77777777" w:rsidR="00F275AF" w:rsidRDefault="00F275AF" w:rsidP="00F275AF"/>
    <w:p w14:paraId="1108354C" w14:textId="77777777" w:rsidR="00F275AF" w:rsidRDefault="00F275AF" w:rsidP="00F275AF">
      <w:r>
        <w:t>Dès janvier notre organisatrice-en-</w:t>
      </w:r>
      <w:proofErr w:type="spellStart"/>
      <w:r>
        <w:t>ChefFifi</w:t>
      </w:r>
      <w:proofErr w:type="spellEnd"/>
      <w:r>
        <w:t xml:space="preserve"> avait tout bien planifié, </w:t>
      </w:r>
    </w:p>
    <w:p w14:paraId="02F15D8F" w14:textId="77777777" w:rsidR="00F275AF" w:rsidRDefault="00F275AF" w:rsidP="00F275AF">
      <w:r>
        <w:t xml:space="preserve">Mais subitement, un méchant SDF nommé </w:t>
      </w:r>
      <w:proofErr w:type="spellStart"/>
      <w:r>
        <w:t>COVID</w:t>
      </w:r>
      <w:proofErr w:type="spellEnd"/>
      <w:r>
        <w:t xml:space="preserve"> a presque tout bouleversé ! </w:t>
      </w:r>
    </w:p>
    <w:p w14:paraId="009EEC3A" w14:textId="77777777" w:rsidR="00F275AF" w:rsidRDefault="00F275AF" w:rsidP="00F275AF">
      <w:r>
        <w:t xml:space="preserve">Le confinement et les frontières fermées ont fait régner des doutes, </w:t>
      </w:r>
    </w:p>
    <w:p w14:paraId="6BD9262A" w14:textId="77777777" w:rsidR="00F275AF" w:rsidRDefault="00F275AF" w:rsidP="00F275AF">
      <w:r>
        <w:t>En France, est-ce qu'on allait nous interdire de sortir sur les routes ?</w:t>
      </w:r>
    </w:p>
    <w:p w14:paraId="049A19D5" w14:textId="77777777" w:rsidR="00F275AF" w:rsidRDefault="00F275AF" w:rsidP="00F275AF"/>
    <w:p w14:paraId="26DDBB80" w14:textId="77777777" w:rsidR="00F275AF" w:rsidRDefault="00F275AF" w:rsidP="00F275AF">
      <w:r>
        <w:t xml:space="preserve">Et en juin, ouf quel bonheur retrouvé avec l'arrivée du déconfinement, </w:t>
      </w:r>
    </w:p>
    <w:p w14:paraId="236EDD0B" w14:textId="77777777" w:rsidR="00F275AF" w:rsidRDefault="00F275AF" w:rsidP="00F275AF">
      <w:r>
        <w:t xml:space="preserve">Les taupes ont refait surface et c'était palpable leur soulagement ! </w:t>
      </w:r>
    </w:p>
    <w:p w14:paraId="6F22A3AB" w14:textId="77777777" w:rsidR="00F275AF" w:rsidRDefault="00F275AF" w:rsidP="00F275AF">
      <w:r>
        <w:t xml:space="preserve">Pendant le temps mort, l'ange gardien de </w:t>
      </w:r>
      <w:proofErr w:type="spellStart"/>
      <w:r>
        <w:t>TN</w:t>
      </w:r>
      <w:proofErr w:type="spellEnd"/>
      <w:r>
        <w:t xml:space="preserve"> Pierre-André avait soigné nos tandems, </w:t>
      </w:r>
    </w:p>
    <w:p w14:paraId="1EEDCB90" w14:textId="77777777" w:rsidR="00F275AF" w:rsidRDefault="00F275AF" w:rsidP="00F275AF">
      <w:r>
        <w:t xml:space="preserve">Alors ils nous attendaient, bien entretenus, tout propre et sans problèmes ! </w:t>
      </w:r>
    </w:p>
    <w:p w14:paraId="23A71148" w14:textId="77777777" w:rsidR="00F275AF" w:rsidRDefault="00F275AF" w:rsidP="00F275AF"/>
    <w:p w14:paraId="5B4EB2F3" w14:textId="77777777" w:rsidR="00F275AF" w:rsidRDefault="00F275AF" w:rsidP="00F275AF">
      <w:r>
        <w:t xml:space="preserve">Le système bien rodé des voyages </w:t>
      </w:r>
      <w:proofErr w:type="spellStart"/>
      <w:r>
        <w:t>TN</w:t>
      </w:r>
      <w:proofErr w:type="spellEnd"/>
      <w:r>
        <w:t xml:space="preserve"> s'est remis en mode 'opérationnel', </w:t>
      </w:r>
    </w:p>
    <w:p w14:paraId="7533EC2A" w14:textId="77777777" w:rsidR="00F275AF" w:rsidRDefault="00F275AF" w:rsidP="00F275AF">
      <w:r>
        <w:t xml:space="preserve">Le groupe WhatsApp s'éclate des messages pas toujours essentiels ! </w:t>
      </w:r>
    </w:p>
    <w:p w14:paraId="63F809EE" w14:textId="77777777" w:rsidR="00F275AF" w:rsidRDefault="00F275AF" w:rsidP="00F275AF">
      <w:r>
        <w:t xml:space="preserve">Une soirée barbecue chez </w:t>
      </w:r>
      <w:proofErr w:type="spellStart"/>
      <w:r>
        <w:t>Gowri</w:t>
      </w:r>
      <w:proofErr w:type="spellEnd"/>
      <w:r>
        <w:t xml:space="preserve"> pour enlever les </w:t>
      </w:r>
      <w:proofErr w:type="spellStart"/>
      <w:r>
        <w:t>dernièrs</w:t>
      </w:r>
      <w:proofErr w:type="spellEnd"/>
      <w:r>
        <w:t xml:space="preserve"> doutes, </w:t>
      </w:r>
    </w:p>
    <w:p w14:paraId="3DA1E746" w14:textId="77777777" w:rsidR="00F275AF" w:rsidRDefault="00F275AF" w:rsidP="00F275AF">
      <w:r>
        <w:t xml:space="preserve">Départ à </w:t>
      </w:r>
      <w:proofErr w:type="spellStart"/>
      <w:r>
        <w:t>7h30</w:t>
      </w:r>
      <w:proofErr w:type="spellEnd"/>
      <w:r>
        <w:t xml:space="preserve"> (ou était-ce </w:t>
      </w:r>
      <w:proofErr w:type="spellStart"/>
      <w:r>
        <w:t>8h</w:t>
      </w:r>
      <w:proofErr w:type="spellEnd"/>
      <w:r>
        <w:t xml:space="preserve">?), les équipes, les chauffeurs et </w:t>
      </w:r>
      <w:proofErr w:type="spellStart"/>
      <w:r>
        <w:t>picnics</w:t>
      </w:r>
      <w:proofErr w:type="spellEnd"/>
      <w:r>
        <w:t xml:space="preserve"> sur route ? </w:t>
      </w:r>
    </w:p>
    <w:p w14:paraId="07322CEB" w14:textId="77777777" w:rsidR="00F275AF" w:rsidRDefault="00F275AF" w:rsidP="00F275AF"/>
    <w:p w14:paraId="2AF1E799" w14:textId="77777777" w:rsidR="00F275AF" w:rsidRDefault="00F275AF" w:rsidP="00F275AF">
      <w:r>
        <w:t xml:space="preserve">Enfin samedi 11 et on est tous là au local...pluie ? </w:t>
      </w:r>
    </w:p>
    <w:p w14:paraId="1D4EA337" w14:textId="77777777" w:rsidR="00F275AF" w:rsidRDefault="00F275AF" w:rsidP="00F275AF">
      <w:r>
        <w:t>Les tandems: Fifi/Claude, David/</w:t>
      </w:r>
      <w:proofErr w:type="spellStart"/>
      <w:r>
        <w:t>Gowri</w:t>
      </w:r>
      <w:proofErr w:type="spellEnd"/>
      <w:r>
        <w:t>, J-J/</w:t>
      </w:r>
      <w:proofErr w:type="spellStart"/>
      <w:r>
        <w:t>Olie</w:t>
      </w:r>
      <w:proofErr w:type="spellEnd"/>
      <w:r>
        <w:t xml:space="preserve"> et Emile/Sylvie; </w:t>
      </w:r>
    </w:p>
    <w:p w14:paraId="6CD82528" w14:textId="77777777" w:rsidR="00F275AF" w:rsidRDefault="00F275AF" w:rsidP="00F275AF">
      <w:r>
        <w:t xml:space="preserve">Puis Gilles en solo couché et Mike V-V dans notre bus de soutien,   </w:t>
      </w:r>
    </w:p>
    <w:p w14:paraId="3B1667DE" w14:textId="77777777" w:rsidR="00F275AF" w:rsidRDefault="00F275AF" w:rsidP="00F275AF">
      <w:r>
        <w:t xml:space="preserve">Voilà on est tous prêts et Il n'y a rien qui nous retient ! </w:t>
      </w:r>
    </w:p>
    <w:p w14:paraId="659B7EB2" w14:textId="77777777" w:rsidR="00F275AF" w:rsidRDefault="00F275AF" w:rsidP="00F275AF"/>
    <w:p w14:paraId="195864B5" w14:textId="77777777" w:rsidR="00F275AF" w:rsidRDefault="00F275AF" w:rsidP="00F275AF">
      <w:r>
        <w:t xml:space="preserve">Direction Nantua et on attaque des montées avec un trafic bruyant, </w:t>
      </w:r>
    </w:p>
    <w:p w14:paraId="6F1C38C3" w14:textId="77777777" w:rsidR="00F275AF" w:rsidRDefault="00F275AF" w:rsidP="00F275AF">
      <w:r>
        <w:t xml:space="preserve">Après une heure les coupe-vent sont rangés pour faire face au soleil levant ! </w:t>
      </w:r>
    </w:p>
    <w:p w14:paraId="28BA75D8" w14:textId="77777777" w:rsidR="00F275AF" w:rsidRDefault="00F275AF" w:rsidP="00F275AF">
      <w:r>
        <w:t xml:space="preserve">Le lunch au bord du lac à Nantua, avec des bourrasques de vent, </w:t>
      </w:r>
    </w:p>
    <w:p w14:paraId="1447B39E" w14:textId="77777777" w:rsidR="00F275AF" w:rsidRDefault="00F275AF" w:rsidP="00F275AF">
      <w:r>
        <w:t xml:space="preserve">Puis des changements d'équipes tandem et au bus J-J prend le volant ! </w:t>
      </w:r>
    </w:p>
    <w:p w14:paraId="1DC26734" w14:textId="77777777" w:rsidR="00F275AF" w:rsidRDefault="00F275AF" w:rsidP="00F275AF"/>
    <w:p w14:paraId="45FDEF36" w14:textId="77777777" w:rsidR="00F275AF" w:rsidRDefault="00F275AF" w:rsidP="00F275AF">
      <w:r>
        <w:t xml:space="preserve">Premier jour 125 kil Genève-Pérouges...on souffre, on transpire, mais dans la joie ! </w:t>
      </w:r>
    </w:p>
    <w:p w14:paraId="39CEC2BC" w14:textId="77777777" w:rsidR="00F275AF" w:rsidRDefault="00F275AF" w:rsidP="00F275AF">
      <w:r>
        <w:t xml:space="preserve">Des prouesses techniques, comme Emile qui plie son pare-boue en trois ! </w:t>
      </w:r>
    </w:p>
    <w:p w14:paraId="4C117126" w14:textId="77777777" w:rsidR="00F275AF" w:rsidRDefault="00F275AF" w:rsidP="00F275AF">
      <w:r>
        <w:t xml:space="preserve">Heureusement on arrive enfin, sans des crevaisons ni d'autres dégâts majeurs,  </w:t>
      </w:r>
    </w:p>
    <w:p w14:paraId="542EAA40" w14:textId="77777777" w:rsidR="00F275AF" w:rsidRDefault="00F275AF" w:rsidP="00F275AF">
      <w:r>
        <w:t xml:space="preserve">La bienvenue de Pérouges...les odeurs de ses galettes et d'autres douceurs ! </w:t>
      </w:r>
    </w:p>
    <w:p w14:paraId="1D464539" w14:textId="77777777" w:rsidR="00F275AF" w:rsidRDefault="00F275AF" w:rsidP="00F275AF"/>
    <w:p w14:paraId="2BDA6BBB" w14:textId="77777777" w:rsidR="00F275AF" w:rsidRDefault="00F275AF" w:rsidP="00F275AF">
      <w:r>
        <w:t xml:space="preserve">Village médiéval, plein de méchants pavés pour tordre les chevilles, </w:t>
      </w:r>
    </w:p>
    <w:p w14:paraId="7563BE78" w14:textId="77777777" w:rsidR="00F275AF" w:rsidRDefault="00F275AF" w:rsidP="00F275AF">
      <w:r>
        <w:t xml:space="preserve">Notre résidence magnifique...l'hostellerie du vieux Pérouges, qui nous a ravi ! </w:t>
      </w:r>
    </w:p>
    <w:p w14:paraId="0E8F041F" w14:textId="77777777" w:rsidR="00F275AF" w:rsidRDefault="00F275AF" w:rsidP="00F275AF">
      <w:r>
        <w:t xml:space="preserve">Une bâtisse du 15ème siècle, mais avec des salles de bain modernes ! </w:t>
      </w:r>
    </w:p>
    <w:p w14:paraId="1F9DDCED" w14:textId="77777777" w:rsidR="00F275AF" w:rsidRDefault="00F275AF" w:rsidP="00F275AF">
      <w:r>
        <w:t xml:space="preserve">Un village bondé de touristes le jour...par contre une vie nocturne plutôt terne ! </w:t>
      </w:r>
    </w:p>
    <w:p w14:paraId="06312467" w14:textId="77777777" w:rsidR="00F275AF" w:rsidRDefault="00F275AF" w:rsidP="00F275AF"/>
    <w:p w14:paraId="264E2EA7" w14:textId="77777777" w:rsidR="00F275AF" w:rsidRDefault="00F275AF" w:rsidP="00F275AF">
      <w:r>
        <w:t xml:space="preserve">L'arrivée de </w:t>
      </w:r>
      <w:proofErr w:type="spellStart"/>
      <w:r>
        <w:t>Guler</w:t>
      </w:r>
      <w:proofErr w:type="spellEnd"/>
      <w:r>
        <w:t xml:space="preserve"> et de Marc a donné de l'animation à la soirée, </w:t>
      </w:r>
    </w:p>
    <w:p w14:paraId="20608F17" w14:textId="77777777" w:rsidR="00F275AF" w:rsidRDefault="00F275AF" w:rsidP="00F275AF">
      <w:r>
        <w:t xml:space="preserve">Tandis qu'au p'tit déj, M Tartine avec ses pain-beurré multicolores nous a gâté !   </w:t>
      </w:r>
    </w:p>
    <w:p w14:paraId="335E37B4" w14:textId="77777777" w:rsidR="00F275AF" w:rsidRDefault="00F275AF" w:rsidP="00F275AF">
      <w:r>
        <w:t xml:space="preserve">Le groupe étant au complet, on a réorganisé de nouveaux duos. </w:t>
      </w:r>
    </w:p>
    <w:p w14:paraId="408BBFC5" w14:textId="77777777" w:rsidR="00F275AF" w:rsidRDefault="00F275AF" w:rsidP="00F275AF">
      <w:r>
        <w:t xml:space="preserve">Chaque vélo ayant une autre couleur, on était le Team Arc-en-Ciel de </w:t>
      </w:r>
      <w:proofErr w:type="spellStart"/>
      <w:r>
        <w:t>TaupeNivo</w:t>
      </w:r>
      <w:proofErr w:type="spellEnd"/>
      <w:r>
        <w:t xml:space="preserve"> !  </w:t>
      </w:r>
    </w:p>
    <w:p w14:paraId="4C48B811" w14:textId="77777777" w:rsidR="00F275AF" w:rsidRDefault="00F275AF" w:rsidP="00F275AF"/>
    <w:p w14:paraId="1CCA334D" w14:textId="77777777" w:rsidR="00F275AF" w:rsidRDefault="00F275AF" w:rsidP="00F275AF"/>
    <w:p w14:paraId="141EE39F" w14:textId="77777777" w:rsidR="00F275AF" w:rsidRDefault="00F275AF" w:rsidP="00F275AF"/>
    <w:p w14:paraId="000F0BA7" w14:textId="77777777" w:rsidR="00F275AF" w:rsidRDefault="00F275AF" w:rsidP="00F275AF"/>
    <w:p w14:paraId="5C3EC4AE" w14:textId="77777777" w:rsidR="00F275AF" w:rsidRDefault="00F275AF" w:rsidP="00F275AF">
      <w:r>
        <w:t xml:space="preserve">Jour 2, six tandems s'envolent pour l'ancienne capitale de la soie, </w:t>
      </w:r>
    </w:p>
    <w:p w14:paraId="6F0C3E32" w14:textId="77777777" w:rsidR="00F275AF" w:rsidRDefault="00F275AF" w:rsidP="00F275AF">
      <w:r>
        <w:t xml:space="preserve">Lyon...the place to </w:t>
      </w:r>
      <w:proofErr w:type="spellStart"/>
      <w:r>
        <w:t>be</w:t>
      </w:r>
      <w:proofErr w:type="spellEnd"/>
      <w:r>
        <w:t xml:space="preserve">...pour un repas de choix ! </w:t>
      </w:r>
    </w:p>
    <w:p w14:paraId="43BAFCB9" w14:textId="77777777" w:rsidR="00F275AF" w:rsidRDefault="00F275AF" w:rsidP="00F275AF">
      <w:r>
        <w:t xml:space="preserve">Au quartier sympa de St-Jean, au resto Les Trois Maries, </w:t>
      </w:r>
    </w:p>
    <w:p w14:paraId="777E2915" w14:textId="77777777" w:rsidR="00F275AF" w:rsidRDefault="00F275AF" w:rsidP="00F275AF">
      <w:r>
        <w:t xml:space="preserve">La spécialité y étant le bouchon lyonnais...pas pour les </w:t>
      </w:r>
      <w:proofErr w:type="spellStart"/>
      <w:r>
        <w:t>végis</w:t>
      </w:r>
      <w:proofErr w:type="spellEnd"/>
      <w:r>
        <w:t xml:space="preserve"> ! </w:t>
      </w:r>
    </w:p>
    <w:p w14:paraId="3DFB0FB4" w14:textId="77777777" w:rsidR="00F275AF" w:rsidRDefault="00F275AF" w:rsidP="00F275AF"/>
    <w:p w14:paraId="639636A5" w14:textId="77777777" w:rsidR="00F275AF" w:rsidRDefault="00F275AF" w:rsidP="00F275AF">
      <w:r>
        <w:t xml:space="preserve">Un petit </w:t>
      </w:r>
      <w:proofErr w:type="spellStart"/>
      <w:r>
        <w:t>umleitung</w:t>
      </w:r>
      <w:proofErr w:type="spellEnd"/>
      <w:r>
        <w:t xml:space="preserve"> pour savourer des glaces exotiques, puis en selles pour rentrer, </w:t>
      </w:r>
    </w:p>
    <w:p w14:paraId="14BB3202" w14:textId="77777777" w:rsidR="00F275AF" w:rsidRDefault="00F275AF" w:rsidP="00F275AF">
      <w:r>
        <w:t xml:space="preserve">Avec les vrais bouchons de Lyon et plus de feux rouges qu'à Genève, c'est vrai !   </w:t>
      </w:r>
    </w:p>
    <w:p w14:paraId="6C7A36F0" w14:textId="77777777" w:rsidR="00F275AF" w:rsidRDefault="00F275AF" w:rsidP="00F275AF">
      <w:r>
        <w:t xml:space="preserve">Les parcours choisis étaient pour la plupart très pittoresques, </w:t>
      </w:r>
    </w:p>
    <w:p w14:paraId="279A8894" w14:textId="77777777" w:rsidR="00F275AF" w:rsidRDefault="00F275AF" w:rsidP="00F275AF">
      <w:r>
        <w:t xml:space="preserve">Sauf les routes départementales...toutes trop bruyantes ou presque !  </w:t>
      </w:r>
    </w:p>
    <w:p w14:paraId="6E76651D" w14:textId="77777777" w:rsidR="00F275AF" w:rsidRDefault="00F275AF" w:rsidP="00F275AF"/>
    <w:p w14:paraId="4F11F116" w14:textId="77777777" w:rsidR="00F275AF" w:rsidRDefault="00F275AF" w:rsidP="00F275AF">
      <w:r>
        <w:t xml:space="preserve">Ce soir, après l'heure Ricard, c'était la douche 'gin tonic' pour David, </w:t>
      </w:r>
    </w:p>
    <w:p w14:paraId="7E5AB407" w14:textId="77777777" w:rsidR="00F275AF" w:rsidRDefault="00F275AF" w:rsidP="00F275AF">
      <w:r>
        <w:t xml:space="preserve">Et puis on a pu dignement fêter les 30 ans de </w:t>
      </w:r>
      <w:proofErr w:type="spellStart"/>
      <w:r>
        <w:t>Guler</w:t>
      </w:r>
      <w:proofErr w:type="spellEnd"/>
      <w:r>
        <w:t xml:space="preserve"> en dépit du </w:t>
      </w:r>
      <w:proofErr w:type="spellStart"/>
      <w:r>
        <w:t>COVID</w:t>
      </w:r>
      <w:proofErr w:type="spellEnd"/>
      <w:r>
        <w:t xml:space="preserve"> ! </w:t>
      </w:r>
    </w:p>
    <w:p w14:paraId="78B964FA" w14:textId="77777777" w:rsidR="00F275AF" w:rsidRDefault="00F275AF" w:rsidP="00F275AF">
      <w:r>
        <w:t xml:space="preserve">Une petite balade nocturne post-diner pour trouver un dernier verre de rouge, </w:t>
      </w:r>
    </w:p>
    <w:p w14:paraId="7B63D582" w14:textId="77777777" w:rsidR="00F275AF" w:rsidRDefault="00F275AF" w:rsidP="00F275AF">
      <w:r>
        <w:t xml:space="preserve">Une mission impossible dans ces ruelles médiévales et mal pavées de Pérouges ! </w:t>
      </w:r>
    </w:p>
    <w:p w14:paraId="4002E4D2" w14:textId="77777777" w:rsidR="00F275AF" w:rsidRDefault="00F275AF" w:rsidP="00F275AF"/>
    <w:p w14:paraId="4A112B39" w14:textId="77777777" w:rsidR="00F275AF" w:rsidRDefault="00F275AF" w:rsidP="00F275AF">
      <w:r>
        <w:t xml:space="preserve">Jour 3 et de nouveau direction Lyon pour la dégustation des vins, </w:t>
      </w:r>
    </w:p>
    <w:p w14:paraId="0FB408DF" w14:textId="77777777" w:rsidR="00F275AF" w:rsidRDefault="00F275AF" w:rsidP="00F275AF">
      <w:r>
        <w:t xml:space="preserve">Chez un revendeur de St-Maurice de Beynost, y compris des tapas fins ! </w:t>
      </w:r>
    </w:p>
    <w:p w14:paraId="08C4FA5A" w14:textId="77777777" w:rsidR="00F275AF" w:rsidRDefault="00F275AF" w:rsidP="00F275AF">
      <w:r>
        <w:t xml:space="preserve">Une visite agréable, quelques achats, puis un difficile départ, </w:t>
      </w:r>
    </w:p>
    <w:p w14:paraId="07C51009" w14:textId="77777777" w:rsidR="00F275AF" w:rsidRDefault="00F275AF" w:rsidP="00F275AF">
      <w:r>
        <w:t xml:space="preserve">Post-dégustation pas facile le retour et le dernier arrivé payait les Ricard ! </w:t>
      </w:r>
    </w:p>
    <w:p w14:paraId="2E04EBBB" w14:textId="77777777" w:rsidR="00F275AF" w:rsidRDefault="00F275AF" w:rsidP="00F275AF"/>
    <w:p w14:paraId="0DD44332" w14:textId="77777777" w:rsidR="00F275AF" w:rsidRDefault="00F275AF" w:rsidP="00F275AF">
      <w:r>
        <w:t xml:space="preserve">Le lendemain, le dernier jour où on a couvert le plus de distance, </w:t>
      </w:r>
      <w:r>
        <w:tab/>
      </w:r>
    </w:p>
    <w:p w14:paraId="23229BF9" w14:textId="77777777" w:rsidR="00F275AF" w:rsidRDefault="00F275AF" w:rsidP="00F275AF">
      <w:r>
        <w:t xml:space="preserve">145 kil...20 kil de plus qu'à l'arrivée pour éviter des montées comme récompense ! </w:t>
      </w:r>
    </w:p>
    <w:p w14:paraId="01C66BE3" w14:textId="77777777" w:rsidR="00F275AF" w:rsidRDefault="00F275AF" w:rsidP="00F275AF">
      <w:r>
        <w:t xml:space="preserve">Des sandwiches à Culoz puis un retour au local triomphal...A tous un grand BRAVO ! </w:t>
      </w:r>
    </w:p>
    <w:p w14:paraId="3425A16E" w14:textId="77777777" w:rsidR="00F275AF" w:rsidRDefault="00F275AF" w:rsidP="00F275AF">
      <w:r>
        <w:t xml:space="preserve">Adieu Pérouges...et maintenant vers 2021 et les 35 ans de </w:t>
      </w:r>
      <w:proofErr w:type="spellStart"/>
      <w:r>
        <w:t>TaupeNivo</w:t>
      </w:r>
      <w:proofErr w:type="spellEnd"/>
      <w:r>
        <w:t xml:space="preserve"> ! </w:t>
      </w:r>
    </w:p>
    <w:p w14:paraId="22AEDB1F" w14:textId="77777777" w:rsidR="00F275AF" w:rsidRDefault="00F275AF" w:rsidP="00F275AF"/>
    <w:p w14:paraId="2918FCCB" w14:textId="77777777" w:rsidR="00F275AF" w:rsidRDefault="00F275AF" w:rsidP="00F275AF"/>
    <w:p w14:paraId="3EA6CAFE" w14:textId="77777777" w:rsidR="00F275AF" w:rsidRDefault="00F275AF" w:rsidP="00F275AF">
      <w:r>
        <w:t xml:space="preserve"> </w:t>
      </w:r>
      <w:proofErr w:type="spellStart"/>
      <w:r>
        <w:t>Gowri</w:t>
      </w:r>
      <w:proofErr w:type="spellEnd"/>
      <w:r>
        <w:t xml:space="preserve"> Sundaram</w:t>
      </w:r>
    </w:p>
    <w:p w14:paraId="1FC6448C" w14:textId="16C6C8AA" w:rsidR="00F275AF" w:rsidRDefault="00F275AF" w:rsidP="00F275AF">
      <w:r>
        <w:t xml:space="preserve">Genève, le 20 juillet 2020 </w:t>
      </w:r>
    </w:p>
    <w:p w14:paraId="7033524D" w14:textId="77777777" w:rsidR="00F275AF" w:rsidRDefault="00F275AF" w:rsidP="00F275AF"/>
    <w:sectPr w:rsidR="00F2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5D"/>
    <w:rsid w:val="00000198"/>
    <w:rsid w:val="000161E4"/>
    <w:rsid w:val="00027217"/>
    <w:rsid w:val="00032CA8"/>
    <w:rsid w:val="00052826"/>
    <w:rsid w:val="0006695D"/>
    <w:rsid w:val="00083218"/>
    <w:rsid w:val="000B2946"/>
    <w:rsid w:val="000D1351"/>
    <w:rsid w:val="000E4DA1"/>
    <w:rsid w:val="00110E2C"/>
    <w:rsid w:val="001921F3"/>
    <w:rsid w:val="00197079"/>
    <w:rsid w:val="001D338F"/>
    <w:rsid w:val="0022316D"/>
    <w:rsid w:val="002920C3"/>
    <w:rsid w:val="002A4A8D"/>
    <w:rsid w:val="002B083F"/>
    <w:rsid w:val="002E7C36"/>
    <w:rsid w:val="002F4491"/>
    <w:rsid w:val="00363CD3"/>
    <w:rsid w:val="00383C26"/>
    <w:rsid w:val="003C791B"/>
    <w:rsid w:val="003F48F3"/>
    <w:rsid w:val="00415535"/>
    <w:rsid w:val="00426DF7"/>
    <w:rsid w:val="004849A7"/>
    <w:rsid w:val="004D0A27"/>
    <w:rsid w:val="004D4BA1"/>
    <w:rsid w:val="00505141"/>
    <w:rsid w:val="0056246A"/>
    <w:rsid w:val="00601F47"/>
    <w:rsid w:val="006031B2"/>
    <w:rsid w:val="0064269A"/>
    <w:rsid w:val="006D23D3"/>
    <w:rsid w:val="00704746"/>
    <w:rsid w:val="00763F16"/>
    <w:rsid w:val="00773B79"/>
    <w:rsid w:val="00782D3B"/>
    <w:rsid w:val="00791AAD"/>
    <w:rsid w:val="007A6DA7"/>
    <w:rsid w:val="0081103A"/>
    <w:rsid w:val="008A74BA"/>
    <w:rsid w:val="008C71C2"/>
    <w:rsid w:val="0092458D"/>
    <w:rsid w:val="009853B1"/>
    <w:rsid w:val="009B24D4"/>
    <w:rsid w:val="009C4AC4"/>
    <w:rsid w:val="00A43939"/>
    <w:rsid w:val="00A64C16"/>
    <w:rsid w:val="00AA423F"/>
    <w:rsid w:val="00AF3159"/>
    <w:rsid w:val="00B3413A"/>
    <w:rsid w:val="00BD0721"/>
    <w:rsid w:val="00BE2A4A"/>
    <w:rsid w:val="00BE3718"/>
    <w:rsid w:val="00C16C05"/>
    <w:rsid w:val="00C320AE"/>
    <w:rsid w:val="00C6238B"/>
    <w:rsid w:val="00C7364D"/>
    <w:rsid w:val="00D00FAD"/>
    <w:rsid w:val="00D063E9"/>
    <w:rsid w:val="00D2578B"/>
    <w:rsid w:val="00D26DF2"/>
    <w:rsid w:val="00D401D6"/>
    <w:rsid w:val="00D45E25"/>
    <w:rsid w:val="00D532C3"/>
    <w:rsid w:val="00D55D73"/>
    <w:rsid w:val="00D84EF2"/>
    <w:rsid w:val="00DB42CA"/>
    <w:rsid w:val="00DF2095"/>
    <w:rsid w:val="00E14A82"/>
    <w:rsid w:val="00E27EEA"/>
    <w:rsid w:val="00E441F8"/>
    <w:rsid w:val="00E934FA"/>
    <w:rsid w:val="00F131EE"/>
    <w:rsid w:val="00F275AF"/>
    <w:rsid w:val="00F411CE"/>
    <w:rsid w:val="00F6655D"/>
    <w:rsid w:val="00F73507"/>
    <w:rsid w:val="00F923ED"/>
    <w:rsid w:val="00FC6218"/>
    <w:rsid w:val="00FD1F4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197A6"/>
  <w15:chartTrackingRefBased/>
  <w15:docId w15:val="{58E03B53-EF59-4145-A03D-4EC080DC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547</Words>
  <Characters>3586</Characters>
  <Application>Microsoft Office Word</Application>
  <DocSecurity>0</DocSecurity>
  <Lines>326</Lines>
  <Paragraphs>165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srihv</cp:lastModifiedBy>
  <cp:revision>49</cp:revision>
  <dcterms:created xsi:type="dcterms:W3CDTF">2020-07-17T07:53:00Z</dcterms:created>
  <dcterms:modified xsi:type="dcterms:W3CDTF">2020-07-20T15:59:00Z</dcterms:modified>
</cp:coreProperties>
</file>