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7C6E9" w14:textId="77777777" w:rsidR="00762AD1" w:rsidRDefault="00762AD1" w:rsidP="00DF2095">
      <w:pPr>
        <w:rPr>
          <w:lang w:val="fr-FR"/>
        </w:rPr>
      </w:pPr>
    </w:p>
    <w:p w14:paraId="7246005A" w14:textId="77777777" w:rsidR="00762AD1" w:rsidRDefault="00762AD1" w:rsidP="00DF2095">
      <w:pPr>
        <w:rPr>
          <w:lang w:val="fr-FR"/>
        </w:rPr>
      </w:pPr>
    </w:p>
    <w:p w14:paraId="4577BFFB" w14:textId="6EC3CBA3" w:rsidR="00762AD1" w:rsidRDefault="00762AD1" w:rsidP="00DF2095">
      <w:pPr>
        <w:rPr>
          <w:lang w:val="fr-FR"/>
        </w:rPr>
      </w:pPr>
      <w:r>
        <w:rPr>
          <w:lang w:val="fr-FR"/>
        </w:rPr>
        <w:t xml:space="preserve">       Saint-Barthélemy  </w:t>
      </w:r>
      <w:r w:rsidR="004A45B3">
        <w:rPr>
          <w:lang w:val="fr-FR"/>
        </w:rPr>
        <w:t xml:space="preserve"> Vaud   </w:t>
      </w:r>
    </w:p>
    <w:p w14:paraId="76AF7FEB" w14:textId="473CFF6E" w:rsidR="00762AD1" w:rsidRDefault="00762AD1" w:rsidP="00DF2095">
      <w:pPr>
        <w:rPr>
          <w:lang w:val="fr-FR"/>
        </w:rPr>
      </w:pPr>
      <w:r>
        <w:rPr>
          <w:lang w:val="fr-FR"/>
        </w:rPr>
        <w:t xml:space="preserve">  </w:t>
      </w:r>
      <w:r w:rsidR="00E70825">
        <w:rPr>
          <w:lang w:val="fr-FR"/>
        </w:rPr>
        <w:t xml:space="preserve">         </w:t>
      </w:r>
      <w:r>
        <w:rPr>
          <w:lang w:val="fr-FR"/>
        </w:rPr>
        <w:t xml:space="preserve"> </w:t>
      </w:r>
      <w:r w:rsidR="00E70825">
        <w:rPr>
          <w:lang w:val="fr-FR"/>
        </w:rPr>
        <w:t xml:space="preserve">  </w:t>
      </w:r>
      <w:r>
        <w:rPr>
          <w:lang w:val="fr-FR"/>
        </w:rPr>
        <w:t xml:space="preserve">  </w:t>
      </w:r>
      <w:proofErr w:type="gramStart"/>
      <w:r w:rsidR="004A45B3">
        <w:rPr>
          <w:lang w:val="fr-FR"/>
        </w:rPr>
        <w:t xml:space="preserve">Marche  </w:t>
      </w:r>
      <w:r w:rsidR="00E70825">
        <w:rPr>
          <w:lang w:val="fr-FR"/>
        </w:rPr>
        <w:t>12</w:t>
      </w:r>
      <w:proofErr w:type="gramEnd"/>
      <w:r w:rsidR="00E70825">
        <w:rPr>
          <w:lang w:val="fr-FR"/>
        </w:rPr>
        <w:t xml:space="preserve"> Mai 2025  </w:t>
      </w:r>
      <w:r>
        <w:rPr>
          <w:lang w:val="fr-FR"/>
        </w:rPr>
        <w:t xml:space="preserve">   </w:t>
      </w:r>
    </w:p>
    <w:p w14:paraId="16B94472" w14:textId="77777777" w:rsidR="004A45B3" w:rsidRDefault="004A45B3" w:rsidP="00DF2095">
      <w:pPr>
        <w:rPr>
          <w:lang w:val="fr-FR"/>
        </w:rPr>
      </w:pPr>
    </w:p>
    <w:p w14:paraId="3DD92BCA" w14:textId="05AB77E5" w:rsidR="004A45B3" w:rsidRDefault="004A45B3" w:rsidP="00DF2095">
      <w:proofErr w:type="gramStart"/>
      <w:r w:rsidRPr="004A45B3">
        <w:t xml:space="preserve">Bruno  </w:t>
      </w:r>
      <w:proofErr w:type="spellStart"/>
      <w:r w:rsidRPr="004A45B3">
        <w:t>Duss</w:t>
      </w:r>
      <w:proofErr w:type="spellEnd"/>
      <w:proofErr w:type="gramEnd"/>
      <w:r w:rsidRPr="004A45B3">
        <w:t xml:space="preserve">   et Lucia  Pisano  vous</w:t>
      </w:r>
      <w:r w:rsidR="00F25A3E">
        <w:t xml:space="preserve"> </w:t>
      </w:r>
      <w:r w:rsidRPr="004A45B3">
        <w:t xml:space="preserve"> propos</w:t>
      </w:r>
      <w:r w:rsidR="00F25A3E">
        <w:t xml:space="preserve">ent  </w:t>
      </w:r>
      <w:r w:rsidRPr="004A45B3">
        <w:t xml:space="preserve"> une</w:t>
      </w:r>
      <w:r>
        <w:t xml:space="preserve"> marche  à Saint-Barthélemy   </w:t>
      </w:r>
      <w:r w:rsidR="00F876E5">
        <w:t xml:space="preserve">  </w:t>
      </w:r>
      <w:r w:rsidR="00F33071">
        <w:t xml:space="preserve">localisé  située  </w:t>
      </w:r>
      <w:r w:rsidR="00F876E5">
        <w:t xml:space="preserve"> dans le district </w:t>
      </w:r>
      <w:r w:rsidR="00F33071">
        <w:t xml:space="preserve"> </w:t>
      </w:r>
      <w:r w:rsidR="00F876E5">
        <w:t xml:space="preserve">du </w:t>
      </w:r>
      <w:r w:rsidR="00F33071">
        <w:t xml:space="preserve"> </w:t>
      </w:r>
      <w:r w:rsidR="00F876E5">
        <w:t>Gros de</w:t>
      </w:r>
      <w:r w:rsidR="00F25A3E">
        <w:t xml:space="preserve"> </w:t>
      </w:r>
      <w:r w:rsidR="00F876E5">
        <w:t xml:space="preserve"> Vaud</w:t>
      </w:r>
      <w:r w:rsidR="00F33071">
        <w:t>.</w:t>
      </w:r>
    </w:p>
    <w:p w14:paraId="7FCCB013" w14:textId="0FB57CA4" w:rsidR="00F876E5" w:rsidRDefault="00F876E5" w:rsidP="00DF2095"/>
    <w:p w14:paraId="7C211586" w14:textId="77777777" w:rsidR="00E70825" w:rsidRDefault="00F876E5" w:rsidP="00DF2095">
      <w:proofErr w:type="gramStart"/>
      <w:r>
        <w:t>Déroulement  de</w:t>
      </w:r>
      <w:proofErr w:type="gramEnd"/>
      <w:r>
        <w:t xml:space="preserve"> </w:t>
      </w:r>
      <w:proofErr w:type="spellStart"/>
      <w:r>
        <w:t>lajournée</w:t>
      </w:r>
      <w:proofErr w:type="spellEnd"/>
      <w:r>
        <w:t xml:space="preserve">  </w:t>
      </w:r>
    </w:p>
    <w:p w14:paraId="6B7D5E17" w14:textId="77777777" w:rsidR="00E70825" w:rsidRDefault="00E70825" w:rsidP="00DF2095"/>
    <w:p w14:paraId="51F7E173" w14:textId="0DB83177" w:rsidR="006F7705" w:rsidRDefault="00E70825" w:rsidP="00DF2095">
      <w:r>
        <w:t>8h</w:t>
      </w:r>
      <w:r w:rsidR="00DA5A5D">
        <w:t xml:space="preserve">15 </w:t>
      </w:r>
      <w:r>
        <w:t xml:space="preserve"> </w:t>
      </w:r>
      <w:r w:rsidR="00F876E5">
        <w:t xml:space="preserve">             RDV   à la </w:t>
      </w:r>
      <w:proofErr w:type="gramStart"/>
      <w:r w:rsidR="00F876E5">
        <w:t xml:space="preserve">place  </w:t>
      </w:r>
      <w:r w:rsidR="00F33071">
        <w:t>de</w:t>
      </w:r>
      <w:proofErr w:type="gramEnd"/>
      <w:r w:rsidR="00F33071">
        <w:t xml:space="preserve"> l’</w:t>
      </w:r>
      <w:r w:rsidR="00F876E5">
        <w:t>Europe</w:t>
      </w:r>
      <w:r>
        <w:t xml:space="preserve">  sortie  du Métro  </w:t>
      </w:r>
    </w:p>
    <w:p w14:paraId="5737B831" w14:textId="1F7DBE7F" w:rsidR="00F876E5" w:rsidRDefault="00DA5A5D" w:rsidP="00DF2095">
      <w:r>
        <w:t xml:space="preserve">8h40   </w:t>
      </w:r>
      <w:r w:rsidR="006F7705">
        <w:t xml:space="preserve">             </w:t>
      </w:r>
      <w:proofErr w:type="gramStart"/>
      <w:r w:rsidR="006F7705">
        <w:t>Départ  du</w:t>
      </w:r>
      <w:proofErr w:type="gramEnd"/>
      <w:r w:rsidR="006F7705">
        <w:t xml:space="preserve"> LEB  en direction  d’Echallens  </w:t>
      </w:r>
    </w:p>
    <w:p w14:paraId="7E534B59" w14:textId="5CDF158A" w:rsidR="00DA5A5D" w:rsidRDefault="00DA5A5D" w:rsidP="00DF2095">
      <w:r>
        <w:t xml:space="preserve">9h07   </w:t>
      </w:r>
      <w:r w:rsidR="00D33C32">
        <w:t xml:space="preserve">             </w:t>
      </w:r>
      <w:proofErr w:type="gramStart"/>
      <w:r w:rsidR="00D33C32">
        <w:t>Ar</w:t>
      </w:r>
      <w:r w:rsidR="00120C28">
        <w:t xml:space="preserve">rivée  </w:t>
      </w:r>
      <w:r w:rsidR="00D33C32">
        <w:t>à</w:t>
      </w:r>
      <w:proofErr w:type="gramEnd"/>
      <w:r w:rsidR="00D33C32">
        <w:t xml:space="preserve"> Echallens  </w:t>
      </w:r>
      <w:r>
        <w:t xml:space="preserve">              </w:t>
      </w:r>
    </w:p>
    <w:p w14:paraId="67624F14" w14:textId="3EB29B29" w:rsidR="00D33C32" w:rsidRDefault="00DA5A5D" w:rsidP="00DF2095">
      <w:r>
        <w:t xml:space="preserve">9h20    </w:t>
      </w:r>
      <w:r w:rsidR="00D33C32">
        <w:t xml:space="preserve">             </w:t>
      </w:r>
      <w:proofErr w:type="gramStart"/>
      <w:r w:rsidR="00D33C32">
        <w:t>Départ  du</w:t>
      </w:r>
      <w:proofErr w:type="gramEnd"/>
      <w:r w:rsidR="00D33C32">
        <w:t xml:space="preserve"> bus  pour </w:t>
      </w:r>
      <w:r w:rsidR="00F25A3E">
        <w:t xml:space="preserve"> </w:t>
      </w:r>
      <w:r w:rsidR="00D33C32">
        <w:t>S</w:t>
      </w:r>
      <w:r w:rsidR="00120C28">
        <w:t>aint -</w:t>
      </w:r>
      <w:r w:rsidR="00D33C32">
        <w:t>Bar</w:t>
      </w:r>
      <w:r w:rsidR="00120C28">
        <w:t xml:space="preserve">thélemy </w:t>
      </w:r>
    </w:p>
    <w:p w14:paraId="49027B1C" w14:textId="11ED91C6" w:rsidR="00D33C32" w:rsidRDefault="00D33C32" w:rsidP="00DF2095">
      <w:r>
        <w:t xml:space="preserve">9h26                  Arr.  </w:t>
      </w:r>
      <w:proofErr w:type="gramStart"/>
      <w:r>
        <w:t>à</w:t>
      </w:r>
      <w:proofErr w:type="gramEnd"/>
      <w:r>
        <w:t xml:space="preserve"> S</w:t>
      </w:r>
      <w:r w:rsidR="00120C28">
        <w:t>aint-B</w:t>
      </w:r>
      <w:r>
        <w:t xml:space="preserve">arthélemy </w:t>
      </w:r>
      <w:r w:rsidR="00DA5A5D">
        <w:t xml:space="preserve">   </w:t>
      </w:r>
    </w:p>
    <w:p w14:paraId="64CDF380" w14:textId="77777777" w:rsidR="00D33C32" w:rsidRDefault="00D33C32" w:rsidP="00DF2095"/>
    <w:p w14:paraId="3091A55F" w14:textId="66EAEFB2" w:rsidR="00541EBD" w:rsidRDefault="00D33C32" w:rsidP="00DF2095">
      <w:proofErr w:type="gramStart"/>
      <w:r>
        <w:t>Marche  facile</w:t>
      </w:r>
      <w:proofErr w:type="gramEnd"/>
      <w:r>
        <w:t xml:space="preserve">  </w:t>
      </w:r>
      <w:r w:rsidR="00DA5A5D">
        <w:t xml:space="preserve"> </w:t>
      </w:r>
      <w:r w:rsidR="005A6D86">
        <w:t xml:space="preserve">de 1h30 </w:t>
      </w:r>
      <w:r w:rsidR="00120C28">
        <w:t xml:space="preserve">à </w:t>
      </w:r>
      <w:r w:rsidR="00F25A3E">
        <w:t xml:space="preserve">2h00 = 6km.  </w:t>
      </w:r>
      <w:proofErr w:type="gramStart"/>
      <w:r w:rsidR="00541EBD">
        <w:t xml:space="preserve">sur  </w:t>
      </w:r>
      <w:r w:rsidR="00120C28">
        <w:t>chemin</w:t>
      </w:r>
      <w:proofErr w:type="gramEnd"/>
      <w:r w:rsidR="00120C28">
        <w:t xml:space="preserve">  </w:t>
      </w:r>
      <w:r w:rsidR="00541EBD">
        <w:t xml:space="preserve"> semi- goudro</w:t>
      </w:r>
      <w:r w:rsidR="00120C28">
        <w:t xml:space="preserve">nné. </w:t>
      </w:r>
    </w:p>
    <w:p w14:paraId="01D59C06" w14:textId="2B09281A" w:rsidR="00541EBD" w:rsidRDefault="00541EBD" w:rsidP="00DF2095">
      <w:r>
        <w:t xml:space="preserve">Repas  </w:t>
      </w:r>
      <w:r w:rsidR="002B1E01">
        <w:t xml:space="preserve"> à </w:t>
      </w:r>
      <w:proofErr w:type="gramStart"/>
      <w:r>
        <w:t>la</w:t>
      </w:r>
      <w:r w:rsidR="00F25A3E">
        <w:t xml:space="preserve"> </w:t>
      </w:r>
      <w:r>
        <w:t xml:space="preserve"> </w:t>
      </w:r>
      <w:r w:rsidR="00EB41F6">
        <w:t>f</w:t>
      </w:r>
      <w:r w:rsidR="00120C28">
        <w:t>erme</w:t>
      </w:r>
      <w:proofErr w:type="gramEnd"/>
      <w:r w:rsidR="00120C28">
        <w:t xml:space="preserve">  de la Fondation </w:t>
      </w:r>
      <w:r w:rsidR="00147749">
        <w:t xml:space="preserve"> </w:t>
      </w:r>
      <w:r>
        <w:t xml:space="preserve"> </w:t>
      </w:r>
      <w:r w:rsidR="00087387">
        <w:t xml:space="preserve">de Saint-Barthélemy </w:t>
      </w:r>
      <w:r w:rsidR="00EB41F6">
        <w:t>.Pr</w:t>
      </w:r>
      <w:r w:rsidR="002B1E01">
        <w:t xml:space="preserve">ix de la journée  </w:t>
      </w:r>
      <w:r w:rsidR="00EB41F6">
        <w:t xml:space="preserve">20.00 </w:t>
      </w:r>
    </w:p>
    <w:p w14:paraId="79D1E59C" w14:textId="77777777" w:rsidR="00EB41F6" w:rsidRDefault="00EB41F6" w:rsidP="00DF2095"/>
    <w:p w14:paraId="0760D59A" w14:textId="77777777" w:rsidR="003E2678" w:rsidRDefault="00541EBD" w:rsidP="00DF2095">
      <w:proofErr w:type="gramStart"/>
      <w:r>
        <w:t xml:space="preserve">Menu  </w:t>
      </w:r>
      <w:r w:rsidR="003E2678">
        <w:t>1</w:t>
      </w:r>
      <w:proofErr w:type="gramEnd"/>
    </w:p>
    <w:p w14:paraId="504E83C3" w14:textId="4BF5D0CC" w:rsidR="00EB41F6" w:rsidRDefault="00EB41F6" w:rsidP="00DF2095">
      <w:proofErr w:type="gramStart"/>
      <w:r>
        <w:t>Saladine  d’endives</w:t>
      </w:r>
      <w:proofErr w:type="gramEnd"/>
      <w:r>
        <w:t xml:space="preserve"> aux noix  julienne de pomme  (petite  salade  </w:t>
      </w:r>
    </w:p>
    <w:p w14:paraId="392D392D" w14:textId="6880BD78" w:rsidR="00EB41F6" w:rsidRDefault="00EB41F6" w:rsidP="00DF2095">
      <w:proofErr w:type="spellStart"/>
      <w:proofErr w:type="gramStart"/>
      <w:r>
        <w:t>Balotinne</w:t>
      </w:r>
      <w:proofErr w:type="spellEnd"/>
      <w:r>
        <w:t xml:space="preserve">  de</w:t>
      </w:r>
      <w:proofErr w:type="gramEnd"/>
      <w:r>
        <w:t xml:space="preserve"> volaille aux  asperges </w:t>
      </w:r>
      <w:r w:rsidR="00C4098F">
        <w:t xml:space="preserve"> vertes </w:t>
      </w:r>
    </w:p>
    <w:p w14:paraId="27049D8C" w14:textId="586AE88E" w:rsidR="00C4098F" w:rsidRDefault="00C4098F" w:rsidP="00DF2095">
      <w:proofErr w:type="gramStart"/>
      <w:r>
        <w:t>Pommes  de</w:t>
      </w:r>
      <w:proofErr w:type="gramEnd"/>
      <w:r>
        <w:t xml:space="preserve"> terre   écrasée  à l’huile d’olive  </w:t>
      </w:r>
    </w:p>
    <w:p w14:paraId="7C13C490" w14:textId="42D66CC3" w:rsidR="00C4098F" w:rsidRDefault="00C4098F" w:rsidP="00DF2095">
      <w:proofErr w:type="gramStart"/>
      <w:r>
        <w:t>Spaghetti  de</w:t>
      </w:r>
      <w:proofErr w:type="gramEnd"/>
      <w:r>
        <w:t xml:space="preserve"> courgettes s</w:t>
      </w:r>
      <w:r w:rsidR="00597EE2">
        <w:t xml:space="preserve">nackées  </w:t>
      </w:r>
    </w:p>
    <w:p w14:paraId="7E78E3FC" w14:textId="72BD9FC5" w:rsidR="00C4098F" w:rsidRDefault="00C4098F" w:rsidP="00DF2095">
      <w:r>
        <w:t xml:space="preserve">Nectar glacé de </w:t>
      </w:r>
      <w:proofErr w:type="gramStart"/>
      <w:r>
        <w:t xml:space="preserve">fraise  </w:t>
      </w:r>
      <w:r w:rsidR="00066C8F">
        <w:t>au</w:t>
      </w:r>
      <w:proofErr w:type="gramEnd"/>
      <w:r w:rsidR="00066C8F">
        <w:t xml:space="preserve"> vin rouge et balsamique </w:t>
      </w:r>
    </w:p>
    <w:p w14:paraId="6DE730CE" w14:textId="37174144" w:rsidR="004823AB" w:rsidRDefault="00066C8F" w:rsidP="00DF2095">
      <w:r>
        <w:t xml:space="preserve">Sa </w:t>
      </w:r>
      <w:proofErr w:type="gramStart"/>
      <w:r>
        <w:t>boule  de</w:t>
      </w:r>
      <w:proofErr w:type="gramEnd"/>
      <w:r>
        <w:t xml:space="preserve"> sorbet maison et tuiles </w:t>
      </w:r>
      <w:r w:rsidR="00597EE2">
        <w:t xml:space="preserve"> </w:t>
      </w:r>
      <w:r>
        <w:t xml:space="preserve"> dentelles  </w:t>
      </w:r>
      <w:r w:rsidR="004823AB">
        <w:t>.</w:t>
      </w:r>
    </w:p>
    <w:p w14:paraId="0F467C39" w14:textId="77777777" w:rsidR="004823AB" w:rsidRDefault="004823AB" w:rsidP="00DF2095">
      <w:proofErr w:type="gramStart"/>
      <w:r>
        <w:t>Menu  2</w:t>
      </w:r>
      <w:proofErr w:type="gramEnd"/>
      <w:r>
        <w:t xml:space="preserve"> </w:t>
      </w:r>
    </w:p>
    <w:p w14:paraId="547F351E" w14:textId="683E4885" w:rsidR="004823AB" w:rsidRDefault="004823AB" w:rsidP="00DF2095">
      <w:proofErr w:type="gramStart"/>
      <w:r>
        <w:t>Saladine  d’endives</w:t>
      </w:r>
      <w:proofErr w:type="gramEnd"/>
      <w:r>
        <w:t xml:space="preserve">  aux noix et julienne  de pommes </w:t>
      </w:r>
    </w:p>
    <w:p w14:paraId="653D60B4" w14:textId="2B75613B" w:rsidR="004823AB" w:rsidRDefault="004823AB" w:rsidP="00DF2095">
      <w:proofErr w:type="gramStart"/>
      <w:r>
        <w:t>Œufs  parfaits</w:t>
      </w:r>
      <w:proofErr w:type="gramEnd"/>
      <w:r>
        <w:t xml:space="preserve"> aux asperges  vertes émulsion  de marjolaine  .</w:t>
      </w:r>
    </w:p>
    <w:p w14:paraId="5B4683A1" w14:textId="10886A8E" w:rsidR="00597EE2" w:rsidRDefault="00597EE2" w:rsidP="00DF2095">
      <w:r>
        <w:t xml:space="preserve">Pomme de terre écrasée à l’huile d’olive </w:t>
      </w:r>
    </w:p>
    <w:p w14:paraId="47B92F7C" w14:textId="3D17D1CE" w:rsidR="00597EE2" w:rsidRDefault="00597EE2" w:rsidP="00DF2095">
      <w:proofErr w:type="gramStart"/>
      <w:r>
        <w:t>Spaghetti  de</w:t>
      </w:r>
      <w:proofErr w:type="gramEnd"/>
      <w:r>
        <w:t xml:space="preserve"> courgette  snackées </w:t>
      </w:r>
    </w:p>
    <w:p w14:paraId="4D4D640A" w14:textId="08FCED25" w:rsidR="00147749" w:rsidRDefault="00597EE2" w:rsidP="00DF2095">
      <w:proofErr w:type="gramStart"/>
      <w:r>
        <w:t>Nectar  glacé</w:t>
      </w:r>
      <w:proofErr w:type="gramEnd"/>
      <w:r>
        <w:t xml:space="preserve">  de fraise au vin rouge et balsamique </w:t>
      </w:r>
    </w:p>
    <w:p w14:paraId="2D727C60" w14:textId="587F48B1" w:rsidR="00743144" w:rsidRDefault="00743144" w:rsidP="00DF2095">
      <w:proofErr w:type="gramStart"/>
      <w:r>
        <w:t>Sa  boule</w:t>
      </w:r>
      <w:proofErr w:type="gramEnd"/>
      <w:r>
        <w:t xml:space="preserve"> de sorbet  maison et tuiles dentelles ,,vos café  sont compris  .</w:t>
      </w:r>
    </w:p>
    <w:p w14:paraId="278199C3" w14:textId="663B2E01" w:rsidR="00541EBD" w:rsidRDefault="003E2678" w:rsidP="00DF2095">
      <w:r>
        <w:t xml:space="preserve"> </w:t>
      </w:r>
    </w:p>
    <w:p w14:paraId="5870392C" w14:textId="0F47EB06" w:rsidR="002B1E01" w:rsidRDefault="002B1E01" w:rsidP="00DF2095">
      <w:proofErr w:type="gramStart"/>
      <w:r>
        <w:t>Date  limite</w:t>
      </w:r>
      <w:proofErr w:type="gramEnd"/>
      <w:r>
        <w:t xml:space="preserve">  au </w:t>
      </w:r>
      <w:r w:rsidR="00743144">
        <w:t xml:space="preserve"> 01 </w:t>
      </w:r>
      <w:r w:rsidR="00A6233C">
        <w:t xml:space="preserve">Mai  </w:t>
      </w:r>
      <w:r w:rsidR="00743144">
        <w:t xml:space="preserve">2025  à 12h00   Merci  </w:t>
      </w:r>
    </w:p>
    <w:p w14:paraId="117B53C4" w14:textId="77777777" w:rsidR="00541EBD" w:rsidRDefault="00541EBD" w:rsidP="00DF2095"/>
    <w:p w14:paraId="19E7D223" w14:textId="77777777" w:rsidR="00541EBD" w:rsidRDefault="00541EBD" w:rsidP="00DF2095">
      <w:r>
        <w:t xml:space="preserve">Retour  </w:t>
      </w:r>
    </w:p>
    <w:p w14:paraId="3584A1DA" w14:textId="25D85613" w:rsidR="00087387" w:rsidRDefault="00541EBD" w:rsidP="00DF2095">
      <w:r>
        <w:t>15h</w:t>
      </w:r>
      <w:proofErr w:type="gramStart"/>
      <w:r>
        <w:t>01  ou</w:t>
      </w:r>
      <w:proofErr w:type="gramEnd"/>
      <w:r>
        <w:t xml:space="preserve"> 16h01</w:t>
      </w:r>
      <w:r w:rsidR="003E2678">
        <w:t xml:space="preserve"> </w:t>
      </w:r>
      <w:r w:rsidR="00FD50EA">
        <w:t xml:space="preserve"> </w:t>
      </w:r>
      <w:r w:rsidR="003E2678">
        <w:t xml:space="preserve">pour prendre </w:t>
      </w:r>
      <w:r w:rsidR="00FD50EA">
        <w:t xml:space="preserve"> le </w:t>
      </w:r>
      <w:r w:rsidR="003E2678">
        <w:t xml:space="preserve"> billet</w:t>
      </w:r>
      <w:r w:rsidR="00FD50EA">
        <w:t xml:space="preserve"> </w:t>
      </w:r>
      <w:r w:rsidR="003E2678">
        <w:t xml:space="preserve"> de </w:t>
      </w:r>
      <w:proofErr w:type="spellStart"/>
      <w:r w:rsidR="003E2678">
        <w:t>groupe</w:t>
      </w:r>
      <w:r w:rsidR="00FD50EA">
        <w:t>,veuille</w:t>
      </w:r>
      <w:r w:rsidR="005C7821">
        <w:t>z</w:t>
      </w:r>
      <w:proofErr w:type="spellEnd"/>
      <w:r w:rsidR="005C7821">
        <w:t xml:space="preserve"> </w:t>
      </w:r>
      <w:r w:rsidR="00FD50EA">
        <w:t>m’indi</w:t>
      </w:r>
      <w:r w:rsidR="005C7821">
        <w:t xml:space="preserve">quer   </w:t>
      </w:r>
      <w:r w:rsidR="00FD50EA">
        <w:t xml:space="preserve">votre titre de transport </w:t>
      </w:r>
      <w:r w:rsidR="008C4201">
        <w:t xml:space="preserve"> </w:t>
      </w:r>
      <w:r w:rsidR="00FD50EA">
        <w:t>AG  ou</w:t>
      </w:r>
      <w:r w:rsidR="005C7821">
        <w:t xml:space="preserve"> </w:t>
      </w:r>
      <w:r w:rsidR="00FD50EA">
        <w:t xml:space="preserve">demi-tarif </w:t>
      </w:r>
      <w:r w:rsidR="00A6233C">
        <w:t xml:space="preserve">Par téléphone  078 781 23 61 </w:t>
      </w:r>
    </w:p>
    <w:p w14:paraId="590AA414" w14:textId="4DA676FB" w:rsidR="00A6233C" w:rsidRPr="00A6233C" w:rsidRDefault="00A6233C" w:rsidP="00DF2095">
      <w:pPr>
        <w:rPr>
          <w:lang w:val="it-IT"/>
        </w:rPr>
      </w:pPr>
      <w:r w:rsidRPr="00A6233C">
        <w:rPr>
          <w:lang w:val="it-IT"/>
        </w:rPr>
        <w:t xml:space="preserve">E-mail  </w:t>
      </w:r>
      <w:hyperlink r:id="rId4" w:history="1">
        <w:r w:rsidRPr="0005190D">
          <w:rPr>
            <w:rStyle w:val="Lienhypertexte"/>
            <w:lang w:val="it-IT"/>
          </w:rPr>
          <w:t>luciapisano@fsa-vaud.ch</w:t>
        </w:r>
      </w:hyperlink>
      <w:r>
        <w:rPr>
          <w:lang w:val="it-IT"/>
        </w:rPr>
        <w:t xml:space="preserve"> </w:t>
      </w:r>
    </w:p>
    <w:p w14:paraId="0CFB22CF" w14:textId="377F2377" w:rsidR="00087387" w:rsidRDefault="005C7821" w:rsidP="00DF2095">
      <w:r>
        <w:t xml:space="preserve">Au </w:t>
      </w:r>
      <w:proofErr w:type="gramStart"/>
      <w:r>
        <w:t>plaisir  de</w:t>
      </w:r>
      <w:proofErr w:type="gramEnd"/>
      <w:r>
        <w:t xml:space="preserve"> vous revoir  à cette occasion  nous  vous souhaitons   </w:t>
      </w:r>
      <w:r w:rsidR="00087387">
        <w:t xml:space="preserve"> de Joyeuses  Fêtes de Pâques  </w:t>
      </w:r>
    </w:p>
    <w:p w14:paraId="16431262" w14:textId="473AA38B" w:rsidR="00A6233C" w:rsidRDefault="00A6233C" w:rsidP="00DF2095">
      <w:r>
        <w:t xml:space="preserve">Pour le comité  </w:t>
      </w:r>
    </w:p>
    <w:p w14:paraId="4C3452C6" w14:textId="7167A402" w:rsidR="00A6233C" w:rsidRDefault="00A6233C" w:rsidP="00DF2095">
      <w:r>
        <w:t xml:space="preserve">Lucia  </w:t>
      </w:r>
      <w:r w:rsidR="002473AC">
        <w:t xml:space="preserve">   </w:t>
      </w:r>
      <w:r>
        <w:t xml:space="preserve">Pisano </w:t>
      </w:r>
    </w:p>
    <w:p w14:paraId="7C9D3604" w14:textId="7BC004BA" w:rsidR="00087387" w:rsidRDefault="00087387" w:rsidP="00DF2095">
      <w:r>
        <w:t xml:space="preserve">Bruno   </w:t>
      </w:r>
      <w:proofErr w:type="spellStart"/>
      <w:r>
        <w:t>Duss</w:t>
      </w:r>
      <w:proofErr w:type="spellEnd"/>
      <w:r w:rsidR="008C4201">
        <w:t xml:space="preserve"> </w:t>
      </w:r>
      <w:proofErr w:type="gramStart"/>
      <w:r w:rsidR="008C4201">
        <w:t xml:space="preserve">et </w:t>
      </w:r>
      <w:r>
        <w:t xml:space="preserve"> Lucia</w:t>
      </w:r>
      <w:proofErr w:type="gramEnd"/>
      <w:r>
        <w:t xml:space="preserve">  Pisano  vous adres</w:t>
      </w:r>
      <w:r w:rsidR="008C4201">
        <w:t xml:space="preserve">sent </w:t>
      </w:r>
      <w:r w:rsidR="00176949">
        <w:t xml:space="preserve"> leurs </w:t>
      </w:r>
      <w:r w:rsidR="00147749">
        <w:t xml:space="preserve"> </w:t>
      </w:r>
      <w:r>
        <w:t xml:space="preserve">meilleures </w:t>
      </w:r>
      <w:r w:rsidR="00147749">
        <w:t xml:space="preserve"> </w:t>
      </w:r>
      <w:r>
        <w:t xml:space="preserve"> salutations  </w:t>
      </w:r>
    </w:p>
    <w:p w14:paraId="4BA06F8E" w14:textId="77777777" w:rsidR="00147749" w:rsidRDefault="00147749" w:rsidP="00DF2095"/>
    <w:p w14:paraId="67AD9CA0" w14:textId="77777777" w:rsidR="00087387" w:rsidRDefault="00087387" w:rsidP="00DF2095">
      <w:r>
        <w:t xml:space="preserve">Pour le comité  </w:t>
      </w:r>
    </w:p>
    <w:p w14:paraId="56918BE4" w14:textId="79534FE3" w:rsidR="00F876E5" w:rsidRDefault="00087387" w:rsidP="00DF2095">
      <w:r>
        <w:t xml:space="preserve">Lucia </w:t>
      </w:r>
      <w:r w:rsidR="003E2678">
        <w:t xml:space="preserve">  </w:t>
      </w:r>
      <w:r>
        <w:t xml:space="preserve"> Pisano  </w:t>
      </w:r>
      <w:r w:rsidR="00F876E5">
        <w:t xml:space="preserve">                  </w:t>
      </w:r>
    </w:p>
    <w:p w14:paraId="63ED2F9B" w14:textId="77777777" w:rsidR="00762AD1" w:rsidRPr="004A45B3" w:rsidRDefault="00762AD1" w:rsidP="00DF2095"/>
    <w:sectPr w:rsidR="00762AD1" w:rsidRPr="004A4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D1"/>
    <w:rsid w:val="000161E4"/>
    <w:rsid w:val="00027BB7"/>
    <w:rsid w:val="00032CA8"/>
    <w:rsid w:val="00064A2A"/>
    <w:rsid w:val="00066C8F"/>
    <w:rsid w:val="00083218"/>
    <w:rsid w:val="00087387"/>
    <w:rsid w:val="00087FF7"/>
    <w:rsid w:val="000D3659"/>
    <w:rsid w:val="00120C28"/>
    <w:rsid w:val="00147749"/>
    <w:rsid w:val="00167AEB"/>
    <w:rsid w:val="00174C33"/>
    <w:rsid w:val="00176949"/>
    <w:rsid w:val="001E18E0"/>
    <w:rsid w:val="002473AC"/>
    <w:rsid w:val="002A4A8D"/>
    <w:rsid w:val="002B1E01"/>
    <w:rsid w:val="00363CD3"/>
    <w:rsid w:val="003E2678"/>
    <w:rsid w:val="00415535"/>
    <w:rsid w:val="004823AB"/>
    <w:rsid w:val="004A45B3"/>
    <w:rsid w:val="00541EBD"/>
    <w:rsid w:val="00597EE2"/>
    <w:rsid w:val="005A6D86"/>
    <w:rsid w:val="005C7821"/>
    <w:rsid w:val="006F7705"/>
    <w:rsid w:val="00704746"/>
    <w:rsid w:val="00743144"/>
    <w:rsid w:val="00762AD1"/>
    <w:rsid w:val="0082675C"/>
    <w:rsid w:val="008C4201"/>
    <w:rsid w:val="00A33B7F"/>
    <w:rsid w:val="00A46FA2"/>
    <w:rsid w:val="00A6233C"/>
    <w:rsid w:val="00BE3718"/>
    <w:rsid w:val="00C3725E"/>
    <w:rsid w:val="00C4098F"/>
    <w:rsid w:val="00C6238B"/>
    <w:rsid w:val="00CE7A7A"/>
    <w:rsid w:val="00D0496C"/>
    <w:rsid w:val="00D33C32"/>
    <w:rsid w:val="00D401D6"/>
    <w:rsid w:val="00D66FEB"/>
    <w:rsid w:val="00D8584B"/>
    <w:rsid w:val="00DA5A5D"/>
    <w:rsid w:val="00DF2095"/>
    <w:rsid w:val="00E27EEA"/>
    <w:rsid w:val="00E70825"/>
    <w:rsid w:val="00EB41F6"/>
    <w:rsid w:val="00F25A3E"/>
    <w:rsid w:val="00F33071"/>
    <w:rsid w:val="00F876E5"/>
    <w:rsid w:val="00FD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345E"/>
  <w15:chartTrackingRefBased/>
  <w15:docId w15:val="{D0520D98-1BAF-42D8-9844-606182A3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62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2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2A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62A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2A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2AD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62AD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62AD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62AD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2AD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62A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62AD1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62AD1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62AD1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62AD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62AD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62AD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62AD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62A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62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2AD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62AD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62A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62AD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62AD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62AD1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2AD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62AD1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62AD1"/>
    <w:rPr>
      <w:b/>
      <w:bCs/>
      <w:smallCaps/>
      <w:color w:val="365F9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A6233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62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ciapisano@fsa-vaud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1623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Pisano</dc:creator>
  <cp:keywords/>
  <dc:description/>
  <cp:lastModifiedBy>Philippe Yoann</cp:lastModifiedBy>
  <cp:revision>2</cp:revision>
  <cp:lastPrinted>2025-04-06T15:42:00Z</cp:lastPrinted>
  <dcterms:created xsi:type="dcterms:W3CDTF">2025-04-16T06:31:00Z</dcterms:created>
  <dcterms:modified xsi:type="dcterms:W3CDTF">2025-04-16T06:31:00Z</dcterms:modified>
</cp:coreProperties>
</file>